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FA90" w14:textId="41F3BBD1" w:rsidR="00D54FAF" w:rsidRPr="007D7CC1" w:rsidRDefault="00A2256E" w:rsidP="005807EA">
      <w:pPr>
        <w:pStyle w:val="Title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TITLE OF THE ABSTRACT</w:t>
      </w:r>
    </w:p>
    <w:p w14:paraId="45ADA0B3" w14:textId="77777777" w:rsidR="00A03291" w:rsidRDefault="00A03291" w:rsidP="005807EA">
      <w:pPr>
        <w:pStyle w:val="NormalCentered"/>
        <w:spacing w:before="0"/>
        <w:jc w:val="left"/>
        <w:rPr>
          <w:rStyle w:val="Underline"/>
          <w:rFonts w:ascii="Times New Roman" w:eastAsiaTheme="majorEastAsia" w:hAnsi="Times New Roman" w:cs="Times New Roman"/>
          <w:b/>
          <w:bCs/>
          <w:sz w:val="24"/>
          <w:szCs w:val="24"/>
          <w:u w:val="none"/>
        </w:rPr>
      </w:pPr>
    </w:p>
    <w:p w14:paraId="5DE3502F" w14:textId="17F657A5" w:rsidR="00D54FAF" w:rsidRPr="00A2256E" w:rsidRDefault="00A2256E" w:rsidP="005807EA">
      <w:pPr>
        <w:pStyle w:val="NormalCentered"/>
        <w:spacing w:befor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2256E">
        <w:rPr>
          <w:rStyle w:val="Underline"/>
          <w:rFonts w:ascii="Times New Roman" w:eastAsiaTheme="majorEastAsia" w:hAnsi="Times New Roman" w:cs="Times New Roman"/>
          <w:b/>
          <w:bCs/>
          <w:sz w:val="24"/>
          <w:szCs w:val="24"/>
          <w:u w:val="none"/>
        </w:rPr>
        <w:t>First name S</w:t>
      </w:r>
      <w:r w:rsidR="00815866">
        <w:rPr>
          <w:rStyle w:val="Underline"/>
          <w:rFonts w:ascii="Times New Roman" w:eastAsiaTheme="majorEastAsia" w:hAnsi="Times New Roman" w:cs="Times New Roman"/>
          <w:b/>
          <w:bCs/>
          <w:sz w:val="24"/>
          <w:szCs w:val="24"/>
          <w:u w:val="none"/>
        </w:rPr>
        <w:t>URNAME</w:t>
      </w:r>
      <w:r w:rsidR="00D54FAF"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1</w:t>
      </w:r>
      <w:r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*</w:t>
      </w:r>
      <w:r w:rsidR="00D54FAF" w:rsidRPr="00A225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2256E">
        <w:rPr>
          <w:rFonts w:ascii="Times New Roman" w:hAnsi="Times New Roman" w:cs="Times New Roman"/>
          <w:b/>
          <w:bCs/>
          <w:sz w:val="24"/>
          <w:szCs w:val="24"/>
        </w:rPr>
        <w:t>First name S</w:t>
      </w:r>
      <w:r w:rsidR="00815866">
        <w:rPr>
          <w:rFonts w:ascii="Times New Roman" w:hAnsi="Times New Roman" w:cs="Times New Roman"/>
          <w:b/>
          <w:bCs/>
          <w:sz w:val="24"/>
          <w:szCs w:val="24"/>
        </w:rPr>
        <w:t>URNAME</w:t>
      </w:r>
      <w:r w:rsidR="00D54FAF"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1</w:t>
      </w:r>
      <w:r w:rsidR="00D54FAF"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vertAlign w:val="baseline"/>
          <w:lang w:val="en-US"/>
        </w:rPr>
        <w:t xml:space="preserve">, </w:t>
      </w:r>
      <w:r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vertAlign w:val="baseline"/>
          <w:lang w:val="en-US"/>
        </w:rPr>
        <w:t>First name S</w:t>
      </w:r>
      <w:r w:rsidR="00815866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vertAlign w:val="baseline"/>
          <w:lang w:val="en-US"/>
        </w:rPr>
        <w:t>URNAME</w:t>
      </w:r>
      <w:r w:rsidR="00D54FAF" w:rsidRPr="00A2256E">
        <w:rPr>
          <w:rStyle w:val="Superscript"/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2</w:t>
      </w:r>
    </w:p>
    <w:p w14:paraId="74880E29" w14:textId="77777777" w:rsidR="00D54FAF" w:rsidRPr="00A2256E" w:rsidRDefault="00D54FAF" w:rsidP="005807EA">
      <w:pPr>
        <w:rPr>
          <w:rFonts w:ascii="Times New Roman" w:hAnsi="Times New Roman" w:cs="Times New Roman"/>
          <w:sz w:val="24"/>
          <w:szCs w:val="24"/>
        </w:rPr>
      </w:pPr>
    </w:p>
    <w:p w14:paraId="22943B19" w14:textId="61C9BC5C" w:rsidR="00D54FAF" w:rsidRPr="00A2256E" w:rsidRDefault="00D54FAF" w:rsidP="005807EA">
      <w:pPr>
        <w:pStyle w:val="NormalCenteredItalic"/>
        <w:jc w:val="left"/>
        <w:rPr>
          <w:rFonts w:ascii="Times New Roman" w:hAnsi="Times New Roman" w:cs="Times New Roman"/>
          <w:sz w:val="24"/>
          <w:szCs w:val="24"/>
        </w:rPr>
      </w:pPr>
      <w:r w:rsidRPr="00A2256E">
        <w:rPr>
          <w:rStyle w:val="Superscript"/>
          <w:rFonts w:ascii="Times New Roman" w:eastAsiaTheme="majorEastAsia" w:hAnsi="Times New Roman" w:cs="Times New Roman"/>
          <w:sz w:val="24"/>
          <w:szCs w:val="24"/>
          <w:lang w:val="en-GB"/>
        </w:rPr>
        <w:t>1</w:t>
      </w:r>
      <w:r w:rsidRPr="00A2256E">
        <w:rPr>
          <w:rFonts w:ascii="Times New Roman" w:hAnsi="Times New Roman" w:cs="Times New Roman"/>
          <w:sz w:val="24"/>
          <w:szCs w:val="24"/>
        </w:rPr>
        <w:t xml:space="preserve"> </w:t>
      </w:r>
      <w:r w:rsidR="00A2256E" w:rsidRPr="00A2256E">
        <w:rPr>
          <w:rFonts w:ascii="Times New Roman" w:hAnsi="Times New Roman" w:cs="Times New Roman"/>
          <w:sz w:val="24"/>
          <w:szCs w:val="24"/>
        </w:rPr>
        <w:t>Name of the research group, name of the university, city, country</w:t>
      </w:r>
    </w:p>
    <w:p w14:paraId="2BABFFD5" w14:textId="70B5401F" w:rsidR="00D54FAF" w:rsidRPr="00A2256E" w:rsidRDefault="00D54FAF" w:rsidP="005807EA">
      <w:pPr>
        <w:pStyle w:val="NormalCenteredItalic"/>
        <w:jc w:val="left"/>
        <w:rPr>
          <w:rFonts w:ascii="Times New Roman" w:hAnsi="Times New Roman" w:cs="Times New Roman"/>
          <w:sz w:val="24"/>
          <w:szCs w:val="24"/>
        </w:rPr>
      </w:pPr>
      <w:r w:rsidRPr="00A2256E">
        <w:rPr>
          <w:rStyle w:val="Superscript"/>
          <w:rFonts w:ascii="Times New Roman" w:eastAsiaTheme="majorEastAsia" w:hAnsi="Times New Roman" w:cs="Times New Roman"/>
          <w:sz w:val="24"/>
          <w:szCs w:val="24"/>
          <w:lang w:val="en-GB"/>
        </w:rPr>
        <w:t>2</w:t>
      </w:r>
      <w:r w:rsidRPr="00A2256E">
        <w:rPr>
          <w:rFonts w:ascii="Times New Roman" w:hAnsi="Times New Roman" w:cs="Times New Roman"/>
          <w:sz w:val="24"/>
          <w:szCs w:val="24"/>
        </w:rPr>
        <w:t xml:space="preserve"> </w:t>
      </w:r>
      <w:r w:rsidR="00A2256E" w:rsidRPr="00A2256E">
        <w:rPr>
          <w:rFonts w:ascii="Times New Roman" w:hAnsi="Times New Roman" w:cs="Times New Roman"/>
          <w:sz w:val="24"/>
          <w:szCs w:val="24"/>
        </w:rPr>
        <w:t>Name of the research group, name of the university, city, country</w:t>
      </w:r>
    </w:p>
    <w:p w14:paraId="7680B944" w14:textId="77777777" w:rsidR="00A2256E" w:rsidRPr="007D7CC1" w:rsidRDefault="00A2256E" w:rsidP="005807E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F803861" w14:textId="720B1BCA" w:rsidR="000128D0" w:rsidRDefault="00A2256E" w:rsidP="005807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3667C">
        <w:rPr>
          <w:rFonts w:ascii="Times New Roman" w:hAnsi="Times New Roman" w:cs="Times New Roman"/>
          <w:sz w:val="24"/>
          <w:szCs w:val="24"/>
          <w:lang w:val="en-GB"/>
        </w:rPr>
        <w:t>his full-t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ext </w:t>
      </w:r>
      <w:r w:rsidR="00B3667C">
        <w:rPr>
          <w:rFonts w:ascii="Times New Roman" w:hAnsi="Times New Roman" w:cs="Times New Roman"/>
          <w:sz w:val="24"/>
          <w:szCs w:val="24"/>
          <w:lang w:val="en-GB"/>
        </w:rPr>
        <w:t xml:space="preserve">must include </w:t>
      </w:r>
      <w:r w:rsidR="004E3564"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</w:t>
      </w:r>
      <w:r w:rsidR="0099001E" w:rsidRPr="007D7CC1">
        <w:rPr>
          <w:rFonts w:ascii="Times New Roman" w:hAnsi="Times New Roman" w:cs="Times New Roman"/>
          <w:sz w:val="24"/>
          <w:szCs w:val="24"/>
        </w:rPr>
        <w:t>.</w:t>
      </w:r>
      <w:r w:rsidR="004E3564">
        <w:rPr>
          <w:rFonts w:ascii="Times New Roman" w:hAnsi="Times New Roman" w:cs="Times New Roman"/>
          <w:sz w:val="24"/>
          <w:szCs w:val="24"/>
        </w:rPr>
        <w:t xml:space="preserve"> </w:t>
      </w:r>
      <w:r w:rsidR="001769FF"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 w:rsidR="004E3564"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 w:rsidR="001769FF"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 w:rsidR="004E3564"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 w:rsidR="001769FF"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 w:rsidR="004E3564"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sections).</w:t>
      </w:r>
      <w:r w:rsidR="001769FF" w:rsidRPr="00176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614C" w14:textId="7B36828A" w:rsidR="00A6100E" w:rsidRDefault="00A6100E" w:rsidP="005807EA">
      <w:pPr>
        <w:rPr>
          <w:rFonts w:ascii="Times New Roman" w:hAnsi="Times New Roman" w:cs="Times New Roman"/>
          <w:sz w:val="24"/>
          <w:szCs w:val="24"/>
        </w:rPr>
      </w:pPr>
    </w:p>
    <w:p w14:paraId="6C834482" w14:textId="2F360DEB" w:rsidR="00A6100E" w:rsidRDefault="00A6100E" w:rsidP="00A61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</w:t>
      </w:r>
      <w:r w:rsidRPr="007D7C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sections).</w:t>
      </w:r>
      <w:r w:rsidRPr="00176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ACF38" w14:textId="77777777" w:rsidR="00A6100E" w:rsidRDefault="00A6100E" w:rsidP="00A6100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DE7E988" w14:textId="47C0BBD3" w:rsidR="00A6100E" w:rsidRDefault="00A6100E" w:rsidP="00A61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</w:t>
      </w:r>
      <w:r w:rsidRPr="007D7C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sections).</w:t>
      </w:r>
      <w:r w:rsidRPr="00176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D1B2A" w14:textId="2C6C57EF" w:rsidR="00A6100E" w:rsidRDefault="00A6100E" w:rsidP="00A6100E">
      <w:pPr>
        <w:rPr>
          <w:rFonts w:ascii="Times New Roman" w:hAnsi="Times New Roman" w:cs="Times New Roman"/>
          <w:sz w:val="24"/>
          <w:szCs w:val="24"/>
        </w:rPr>
      </w:pPr>
    </w:p>
    <w:p w14:paraId="53763554" w14:textId="47F2641F" w:rsidR="00A6100E" w:rsidRDefault="00A6100E" w:rsidP="00A610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</w:t>
      </w:r>
      <w:r w:rsidRPr="007D7C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 xml:space="preserve">a brief introduction, followed by the aim of the research work, the results and discussion, and a final conclusion (no headings/separate sections).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This full-text must include </w:t>
      </w:r>
      <w:r>
        <w:rPr>
          <w:rFonts w:ascii="Times New Roman" w:hAnsi="Times New Roman" w:cs="Times New Roman"/>
          <w:sz w:val="24"/>
          <w:szCs w:val="24"/>
        </w:rPr>
        <w:t>a brief introduction, followed by the aim of the research work, the results and discussion, and a final conclusion (no headings/separate sections).</w:t>
      </w:r>
      <w:r w:rsidRPr="001769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AD17B" w14:textId="77777777" w:rsidR="00A6100E" w:rsidRDefault="00A6100E" w:rsidP="005807EA">
      <w:pPr>
        <w:rPr>
          <w:rFonts w:ascii="Times New Roman" w:hAnsi="Times New Roman" w:cs="Times New Roman"/>
          <w:sz w:val="24"/>
          <w:szCs w:val="24"/>
        </w:rPr>
      </w:pPr>
    </w:p>
    <w:p w14:paraId="24F14B3E" w14:textId="77777777" w:rsidR="004A5D75" w:rsidRDefault="004A5D75" w:rsidP="005807EA">
      <w:pPr>
        <w:rPr>
          <w:rFonts w:ascii="Times New Roman" w:hAnsi="Times New Roman" w:cs="Times New Roman"/>
          <w:sz w:val="24"/>
          <w:szCs w:val="24"/>
        </w:rPr>
      </w:pPr>
    </w:p>
    <w:p w14:paraId="53EF53E0" w14:textId="77777777" w:rsidR="004A5D75" w:rsidRDefault="004A5D75" w:rsidP="005807EA">
      <w:pPr>
        <w:rPr>
          <w:rFonts w:ascii="Times New Roman" w:hAnsi="Times New Roman" w:cs="Times New Roman"/>
          <w:sz w:val="24"/>
          <w:szCs w:val="24"/>
        </w:rPr>
      </w:pPr>
    </w:p>
    <w:p w14:paraId="61A4696E" w14:textId="77777777" w:rsidR="004A5D75" w:rsidRPr="001769FF" w:rsidRDefault="004A5D75" w:rsidP="005807EA">
      <w:pPr>
        <w:rPr>
          <w:rFonts w:ascii="Times New Roman" w:hAnsi="Times New Roman" w:cs="Times New Roman"/>
          <w:sz w:val="24"/>
          <w:szCs w:val="24"/>
        </w:rPr>
      </w:pPr>
    </w:p>
    <w:sectPr w:rsidR="004A5D75" w:rsidRPr="001769FF" w:rsidSect="008D2CE2">
      <w:pgSz w:w="11906" w:h="16838" w:code="9"/>
      <w:pgMar w:top="1418" w:right="1418" w:bottom="1418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AF"/>
    <w:rsid w:val="0000714E"/>
    <w:rsid w:val="000128D0"/>
    <w:rsid w:val="00101EE1"/>
    <w:rsid w:val="001769FF"/>
    <w:rsid w:val="00244F2D"/>
    <w:rsid w:val="002A0FC6"/>
    <w:rsid w:val="003176C4"/>
    <w:rsid w:val="0037032D"/>
    <w:rsid w:val="003F161D"/>
    <w:rsid w:val="00454A2A"/>
    <w:rsid w:val="004A5D75"/>
    <w:rsid w:val="004E3564"/>
    <w:rsid w:val="005807EA"/>
    <w:rsid w:val="005D3629"/>
    <w:rsid w:val="007D7CC1"/>
    <w:rsid w:val="00815866"/>
    <w:rsid w:val="00845FEA"/>
    <w:rsid w:val="008D2CE2"/>
    <w:rsid w:val="0099001E"/>
    <w:rsid w:val="00A03291"/>
    <w:rsid w:val="00A2256E"/>
    <w:rsid w:val="00A6100E"/>
    <w:rsid w:val="00B11CBE"/>
    <w:rsid w:val="00B222BC"/>
    <w:rsid w:val="00B3667C"/>
    <w:rsid w:val="00B744AF"/>
    <w:rsid w:val="00CF465E"/>
    <w:rsid w:val="00D54FAF"/>
    <w:rsid w:val="00D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80E813"/>
  <w15:chartTrackingRefBased/>
  <w15:docId w15:val="{B359ADFC-D0A7-494A-8493-DA95C5B2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AF"/>
    <w:pPr>
      <w:spacing w:after="0" w:line="240" w:lineRule="auto"/>
      <w:jc w:val="both"/>
    </w:pPr>
    <w:rPr>
      <w:rFonts w:ascii="Arial" w:eastAsia="Times New Roman" w:hAnsi="Arial" w:cs="Angsana New"/>
      <w:kern w:val="0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F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A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A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54F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D5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A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4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A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4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AF"/>
    <w:rPr>
      <w:b/>
      <w:bCs/>
      <w:smallCaps/>
      <w:color w:val="2F5496" w:themeColor="accent1" w:themeShade="BF"/>
      <w:spacing w:val="5"/>
    </w:rPr>
  </w:style>
  <w:style w:type="paragraph" w:customStyle="1" w:styleId="NormalCentered">
    <w:name w:val="NormalCentered"/>
    <w:basedOn w:val="Normal"/>
    <w:qFormat/>
    <w:rsid w:val="00D54FAF"/>
    <w:pPr>
      <w:spacing w:before="240"/>
      <w:jc w:val="center"/>
    </w:pPr>
  </w:style>
  <w:style w:type="paragraph" w:customStyle="1" w:styleId="NormalCenteredItalic">
    <w:name w:val="NormalCenteredItalic"/>
    <w:basedOn w:val="NormalCentered"/>
    <w:qFormat/>
    <w:rsid w:val="00D54FAF"/>
    <w:pPr>
      <w:spacing w:before="0"/>
    </w:pPr>
    <w:rPr>
      <w:i/>
    </w:rPr>
  </w:style>
  <w:style w:type="character" w:styleId="Strong">
    <w:name w:val="Strong"/>
    <w:basedOn w:val="DefaultParagraphFont"/>
    <w:uiPriority w:val="22"/>
    <w:qFormat/>
    <w:rsid w:val="00D54FAF"/>
    <w:rPr>
      <w:bCs/>
    </w:rPr>
  </w:style>
  <w:style w:type="paragraph" w:customStyle="1" w:styleId="Normal10pt">
    <w:name w:val="Normal10pt"/>
    <w:basedOn w:val="Normal"/>
    <w:next w:val="Normal"/>
    <w:qFormat/>
    <w:rsid w:val="00D54FAF"/>
    <w:rPr>
      <w:rFonts w:cs="Arial"/>
      <w:sz w:val="20"/>
      <w:szCs w:val="20"/>
    </w:rPr>
  </w:style>
  <w:style w:type="character" w:customStyle="1" w:styleId="Superscript">
    <w:name w:val="Superscript"/>
    <w:basedOn w:val="DefaultParagraphFont"/>
    <w:uiPriority w:val="1"/>
    <w:qFormat/>
    <w:rsid w:val="00D54FAF"/>
    <w:rPr>
      <w:vertAlign w:val="superscript"/>
      <w:lang w:val="fr-BE"/>
    </w:rPr>
  </w:style>
  <w:style w:type="character" w:customStyle="1" w:styleId="Underline">
    <w:name w:val="Underline"/>
    <w:basedOn w:val="DefaultParagraphFont"/>
    <w:uiPriority w:val="1"/>
    <w:qFormat/>
    <w:rsid w:val="00D54FAF"/>
    <w:rPr>
      <w:u w:val="single"/>
    </w:rPr>
  </w:style>
  <w:style w:type="paragraph" w:customStyle="1" w:styleId="Zwaar10pt">
    <w:name w:val="Zwaar 10pt"/>
    <w:basedOn w:val="Normal10pt"/>
    <w:next w:val="Normal10pt"/>
    <w:qFormat/>
    <w:rsid w:val="00D54FAF"/>
    <w:rPr>
      <w:b/>
    </w:rPr>
  </w:style>
  <w:style w:type="character" w:styleId="SubtleEmphasis">
    <w:name w:val="Subtle Emphasis"/>
    <w:basedOn w:val="DefaultParagraphFont"/>
    <w:uiPriority w:val="19"/>
    <w:qFormat/>
    <w:rsid w:val="00D54FAF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99001E"/>
    <w:pPr>
      <w:spacing w:after="0" w:line="240" w:lineRule="auto"/>
    </w:pPr>
    <w:rPr>
      <w:rFonts w:ascii="Arial" w:eastAsia="Times New Roman" w:hAnsi="Arial" w:cs="Angsana New"/>
      <w:kern w:val="0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afbd5-907d-4557-bb34-6b31b562dcef" xsi:nil="true"/>
    <lcf76f155ced4ddcb4097134ff3c332f xmlns="855c1319-2e06-424e-9b00-ae3e3c2c3f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6D0B2ED2E649927CA4C98A0A9242" ma:contentTypeVersion="19" ma:contentTypeDescription="Create a new document." ma:contentTypeScope="" ma:versionID="6b57dbd7362986fdbce48c1bfdad9e7d">
  <xsd:schema xmlns:xsd="http://www.w3.org/2001/XMLSchema" xmlns:xs="http://www.w3.org/2001/XMLSchema" xmlns:p="http://schemas.microsoft.com/office/2006/metadata/properties" xmlns:ns2="a3eafbd5-907d-4557-bb34-6b31b562dcef" xmlns:ns3="855c1319-2e06-424e-9b00-ae3e3c2c3f5e" targetNamespace="http://schemas.microsoft.com/office/2006/metadata/properties" ma:root="true" ma:fieldsID="08a1438666d493ea074d99db6e6c9a4e" ns2:_="" ns3:_="">
    <xsd:import namespace="a3eafbd5-907d-4557-bb34-6b31b562dcef"/>
    <xsd:import namespace="855c1319-2e06-424e-9b00-ae3e3c2c3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afbd5-907d-4557-bb34-6b31b562dc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6fe2c-6467-42bb-b8ea-10026070c024}" ma:internalName="TaxCatchAll" ma:showField="CatchAllData" ma:web="a3eafbd5-907d-4557-bb34-6b31b562d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c1319-2e06-424e-9b00-ae3e3c2c3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49562-3B36-4223-B64B-63BD82352233}">
  <ds:schemaRefs>
    <ds:schemaRef ds:uri="http://schemas.microsoft.com/office/2006/metadata/properties"/>
    <ds:schemaRef ds:uri="http://schemas.microsoft.com/office/infopath/2007/PartnerControls"/>
    <ds:schemaRef ds:uri="a3eafbd5-907d-4557-bb34-6b31b562dcef"/>
    <ds:schemaRef ds:uri="855c1319-2e06-424e-9b00-ae3e3c2c3f5e"/>
  </ds:schemaRefs>
</ds:datastoreItem>
</file>

<file path=customXml/itemProps2.xml><?xml version="1.0" encoding="utf-8"?>
<ds:datastoreItem xmlns:ds="http://schemas.openxmlformats.org/officeDocument/2006/customXml" ds:itemID="{471C91D9-0032-41DF-BC9D-030AE805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afbd5-907d-4557-bb34-6b31b562dcef"/>
    <ds:schemaRef ds:uri="855c1319-2e06-424e-9b00-ae3e3c2c3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20106-ACF4-4B0A-BF73-AF0E670C2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4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Dries Bongaerts</dc:creator>
  <cp:keywords/>
  <dc:description/>
  <cp:lastModifiedBy>Luc</cp:lastModifiedBy>
  <cp:revision>2</cp:revision>
  <dcterms:created xsi:type="dcterms:W3CDTF">2025-06-10T12:40:00Z</dcterms:created>
  <dcterms:modified xsi:type="dcterms:W3CDTF">2025-06-10T12:40:00Z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0x010100655B6D0B2ED2E649927CA4C98A0A9242</vt:lpwstr>
  </property>
  <property fmtid="{D5CDD505-2E9C-101B-9397-08002B2CF9AE}" pid="3" name="MediaServiceImageTags">
    <vt:lpwstr/>
  </property>
</Properties>
</file>